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theme="minorHAnsi"/>
          <w:sz w:val="24"/>
          <w:szCs w:val="24"/>
          <w:lang w:val="en-GB"/>
        </w:rPr>
        <w:id w:val="575712364"/>
        <w:docPartObj>
          <w:docPartGallery w:val="Cover Pages"/>
          <w:docPartUnique/>
        </w:docPartObj>
      </w:sdtPr>
      <w:sdtEndPr>
        <w:rPr>
          <w:rFonts w:eastAsiaTheme="minorEastAsia"/>
          <w:lang w:val="en-US"/>
        </w:rPr>
      </w:sdtEndPr>
      <w:sdtContent>
        <w:p w14:paraId="73E4DFC7" w14:textId="3C4A0D0D" w:rsidR="00882EDD" w:rsidRDefault="005F17E8" w:rsidP="00882EDD">
          <w:pPr>
            <w:pStyle w:val="NoSpacing"/>
            <w:rPr>
              <w:rFonts w:eastAsiaTheme="minorHAnsi" w:cstheme="minorHAnsi"/>
              <w:sz w:val="24"/>
              <w:szCs w:val="24"/>
              <w:lang w:val="en-GB"/>
            </w:rPr>
          </w:pPr>
          <w:r w:rsidRPr="005F17E8">
            <w:rPr>
              <w:rFonts w:ascii="Calibri" w:eastAsia="Times New Roman" w:hAnsi="Calibri" w:cs="Calibri"/>
              <w:noProof/>
              <w:sz w:val="24"/>
              <w:szCs w:val="24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74624" behindDoc="1" locked="0" layoutInCell="1" allowOverlap="1" wp14:anchorId="0711FAC3" wp14:editId="4E34BA60">
                    <wp:simplePos x="0" y="0"/>
                    <wp:positionH relativeFrom="page">
                      <wp:posOffset>245110</wp:posOffset>
                    </wp:positionH>
                    <wp:positionV relativeFrom="page">
                      <wp:posOffset>226157</wp:posOffset>
                    </wp:positionV>
                    <wp:extent cx="2194560" cy="9125712"/>
                    <wp:effectExtent l="0" t="0" r="6985" b="7620"/>
                    <wp:wrapNone/>
                    <wp:docPr id="1841162141" name="Group 184116214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38097417" name="Rectangle 43809741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2323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7353147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A5300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96D3E6" w14:textId="77777777" w:rsidR="005F17E8" w:rsidRPr="005F17E8" w:rsidRDefault="005F17E8" w:rsidP="005F17E8">
                                  <w:pPr>
                                    <w:pStyle w:val="NoSpacing"/>
                                    <w:jc w:val="right"/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4700450" name="Group 19470045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63706456" name="Group 36370645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921560198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6840616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72040417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6066014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6779146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2731460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2480145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44033328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39484583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5448853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07969597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2638365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/>
                                  </a:solidFill>
                                  <a:ln w="0">
                                    <a:solidFill>
                                      <a:srgbClr val="32323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399715654" name="Group 139971565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00321375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64056024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708624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901099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901486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46281920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1437239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0148466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4538548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695792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5796947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23232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323232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711FAC3" id="Group 1841162141" o:spid="_x0000_s1026" style="position:absolute;margin-left:19.3pt;margin-top:17.8pt;width:172.8pt;height:718.55pt;z-index:-25164185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">
                    <v:rect id="Rectangle 43809741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" fillcolor="#323232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" adj="18883" fillcolor="#a5300f" stroked="f" strokeweight="1pt">
                      <v:textbox inset=",0,14.4pt,0">
                        <w:txbxContent>
                          <w:p w14:paraId="0F96D3E6" w14:textId="77777777" w:rsidR="005F17E8" w:rsidRPr="005F17E8" w:rsidRDefault="005F17E8" w:rsidP="005F17E8">
                            <w:pPr>
                              <w:pStyle w:val="NoSpacing"/>
                              <w:jc w:val="right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oup 194700450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">
                      <v:group id="Group 36370645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" path="m,l39,152,84,304r38,113l122,440,76,306,39,180,6,53,,xe" fillcolor="#323232" strokecolor="#323232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" path="m,l8,19,37,93r30,74l116,269r-8,l60,169,30,98,1,25,,xe" fillcolor="#323232" strokecolor="#323232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" path="m,l,,1,79r2,80l12,317,23,476,39,634,58,792,83,948r24,138l135,1223r5,49l138,1262,105,1106,77,949,53,792,35,634,20,476,9,317,2,159,,79,,xe" fillcolor="#323232" strokecolor="#323232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" path="m45,r,l35,66r-9,67l14,267,6,401,3,534,6,669r8,134l18,854r,-3l9,814,8,803,1,669,,534,3,401,12,267,25,132,34,66,45,xe" fillcolor="#323232" strokecolor="#323232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" path="m,l10,44r11,82l34,207r19,86l75,380r25,86l120,521r21,55l152,618r2,11l140,595,115,532,93,468,67,383,47,295,28,207,12,104,,xe" fillcolor="#323232" strokecolor="#323232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" path="m,l33,69r-9,l12,35,,xe" fillcolor="#323232" strokecolor="#323232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" path="m,l9,37r,3l15,93,5,49,,xe" fillcolor="#323232" strokecolor="#323232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" path="m394,r,l356,38,319,77r-35,40l249,160r-42,58l168,276r-37,63l98,402,69,467,45,535,26,604,14,673,7,746,6,766,,749r1,-5l7,673,21,603,40,533,65,466,94,400r33,-64l164,275r40,-60l248,158r34,-42l318,76,354,37,394,xe" fillcolor="#323232" strokecolor="#323232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" path="m,l6,16r1,3l11,80r9,52l33,185r3,9l21,161,15,145,5,81,1,41,,xe" fillcolor="#323232" strokecolor="#323232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" path="m,l31,65r-8,l,xe" fillcolor="#323232" strokecolor="#323232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" path="m,l6,17,7,42,6,39,,23,,xe" fillcolor="#323232" strokecolor="#323232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" path="m,l6,16,21,49,33,84r12,34l44,118,13,53,11,42,,xe" fillcolor="#323232" strokecolor="#323232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139971565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" path="m,l41,155,86,309r39,116l125,450,79,311,41,183,7,54,,xe" fillcolor="#323232" strokecolor="#323232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" path="m,l8,20,37,96r32,74l118,275r-9,l61,174,30,100,,26,,xe" fillcolor="#323232" strokecolor="#323232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" path="m,l16,72r4,49l18,112,,31,,xe" fillcolor="#323232" strokecolor="#323232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" path="m,l11,46r11,83l36,211r19,90l76,389r27,87l123,533r21,55l155,632r3,11l142,608,118,544,95,478,69,391,47,302,29,212,13,107,,xe" fillcolor="#323232" strokecolor="#323232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" path="m,l33,71r-9,l11,36,,xe" fillcolor="#323232" strokecolor="#323232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" path="m,l8,37r,4l15,95,4,49,,xe" fillcolor="#323232" strokecolor="#323232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" path="m402,r,1l363,39,325,79r-35,42l255,164r-44,58l171,284r-38,62l100,411,71,478,45,546,27,617,13,689,7,761r,21l,765r1,-4l7,688,21,616,40,545,66,475,95,409r35,-66l167,281r42,-61l253,163r34,-43l324,78,362,38,402,xe" fillcolor="#323232" strokecolor="#323232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" path="m,l6,15r1,3l12,80r9,54l33,188r4,8l22,162,15,146,5,81,1,40,,xe" fillcolor="#323232" strokecolor="#323232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" path="m,l31,66r-7,l,xe" fillcolor="#323232" strokecolor="#323232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" path="m,l7,17r,26l6,40,,25,,xe" fillcolor="#323232" strokecolor="#323232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" path="m,l7,16,22,50,33,86r13,35l45,121,14,55,11,44,,xe" fillcolor="#323232" strokecolor="#323232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2E69C157" w14:textId="522ADC0A" w:rsidR="00882EDD" w:rsidRDefault="00E65C09" w:rsidP="00882EDD">
          <w:pPr>
            <w:pStyle w:val="NoSpacing"/>
            <w:rPr>
              <w:rFonts w:cstheme="minorHAnsi"/>
              <w:sz w:val="24"/>
              <w:szCs w:val="24"/>
            </w:rPr>
          </w:pPr>
        </w:p>
      </w:sdtContent>
    </w:sdt>
    <w:p w14:paraId="2A2AFDC0" w14:textId="77777777" w:rsidR="00882EDD" w:rsidRPr="00C92499" w:rsidRDefault="00882EDD" w:rsidP="00882E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1552" behindDoc="1" locked="0" layoutInCell="1" allowOverlap="1" wp14:anchorId="031DDFBE" wp14:editId="55FFB28B">
            <wp:simplePos x="0" y="0"/>
            <wp:positionH relativeFrom="column">
              <wp:posOffset>2336800</wp:posOffset>
            </wp:positionH>
            <wp:positionV relativeFrom="paragraph">
              <wp:posOffset>6466840</wp:posOffset>
            </wp:positionV>
            <wp:extent cx="1533525" cy="1533525"/>
            <wp:effectExtent l="0" t="0" r="9525" b="9525"/>
            <wp:wrapTight wrapText="bothSides">
              <wp:wrapPolygon edited="0">
                <wp:start x="7513" y="0"/>
                <wp:lineTo x="5635" y="537"/>
                <wp:lineTo x="1342" y="3757"/>
                <wp:lineTo x="0" y="7245"/>
                <wp:lineTo x="0" y="14221"/>
                <wp:lineTo x="1342" y="17173"/>
                <wp:lineTo x="1342" y="17978"/>
                <wp:lineTo x="6440" y="21466"/>
                <wp:lineTo x="7513" y="21466"/>
                <wp:lineTo x="13953" y="21466"/>
                <wp:lineTo x="15026" y="21466"/>
                <wp:lineTo x="20124" y="17978"/>
                <wp:lineTo x="20124" y="17173"/>
                <wp:lineTo x="21466" y="14221"/>
                <wp:lineTo x="21466" y="7245"/>
                <wp:lineTo x="20393" y="3757"/>
                <wp:lineTo x="16099" y="805"/>
                <wp:lineTo x="13953" y="0"/>
                <wp:lineTo x="7513" y="0"/>
              </wp:wrapPolygon>
            </wp:wrapTight>
            <wp:docPr id="37" name="Picture 37" descr="A red and white circle with a dragon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red and white circle with a dragon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92499">
        <w:rPr>
          <w:rFonts w:cstheme="minorHAnsi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D4A1E" wp14:editId="1C9163BA">
                <wp:simplePos x="0" y="0"/>
                <wp:positionH relativeFrom="page">
                  <wp:posOffset>2400300</wp:posOffset>
                </wp:positionH>
                <wp:positionV relativeFrom="page">
                  <wp:posOffset>3867150</wp:posOffset>
                </wp:positionV>
                <wp:extent cx="3657600" cy="2000250"/>
                <wp:effectExtent l="0" t="0" r="7620" b="0"/>
                <wp:wrapNone/>
                <wp:docPr id="2073891117" name="Text Box 207389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7DEB2" w14:textId="77777777" w:rsidR="00882EDD" w:rsidRPr="00C92499" w:rsidRDefault="00E65C09" w:rsidP="00882EDD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1942759042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82EDD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45174933" w14:textId="77777777" w:rsidR="00882EDD" w:rsidRDefault="00882EDD" w:rsidP="00882EDD">
                            <w:pPr>
                              <w:spacing w:before="120"/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Yr11 – 12 Transition Activities</w:t>
                            </w:r>
                          </w:p>
                          <w:p w14:paraId="29601101" w14:textId="77777777" w:rsidR="00882EDD" w:rsidRDefault="00882EDD" w:rsidP="00882EDD">
                            <w:pPr>
                              <w:spacing w:before="120"/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Subject: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D4A1E" id="_x0000_t202" coordsize="21600,21600" o:spt="202" path="m,l,21600r21600,l21600,xe">
                <v:stroke joinstyle="miter"/>
                <v:path gradientshapeok="t" o:connecttype="rect"/>
              </v:shapetype>
              <v:shape id="Text Box 2073891117" o:spid="_x0000_s1055" type="#_x0000_t202" style="position:absolute;margin-left:189pt;margin-top:304.5pt;width:4in;height:157.5pt;z-index:251672576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" filled="f" stroked="f" strokeweight=".5pt">
                <v:textbox inset="0,0,0,0">
                  <w:txbxContent>
                    <w:p w14:paraId="6AA7DEB2" w14:textId="77777777" w:rsidR="00882EDD" w:rsidRPr="00C92499" w:rsidRDefault="00E65C09" w:rsidP="00882EDD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Title"/>
                          <w:tag w:val=""/>
                          <w:id w:val="-1942759042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82EDD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     </w:t>
                          </w:r>
                        </w:sdtContent>
                      </w:sdt>
                    </w:p>
                    <w:p w14:paraId="45174933" w14:textId="77777777" w:rsidR="00882EDD" w:rsidRDefault="00882EDD" w:rsidP="00882EDD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>Yr11 – 12 Transition Activities</w:t>
                      </w:r>
                    </w:p>
                    <w:p w14:paraId="29601101" w14:textId="77777777" w:rsidR="00882EDD" w:rsidRDefault="00882EDD" w:rsidP="00882EDD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Subject: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5A3780" w14:textId="77777777" w:rsidR="00882EDD" w:rsidRDefault="00882EDD">
      <w:pPr>
        <w:rPr>
          <w:u w:val="single"/>
        </w:rPr>
      </w:pPr>
    </w:p>
    <w:p w14:paraId="7338C487" w14:textId="77777777" w:rsidR="00882EDD" w:rsidRDefault="00882EDD">
      <w:pPr>
        <w:rPr>
          <w:u w:val="single"/>
        </w:rPr>
      </w:pPr>
    </w:p>
    <w:sdt>
      <w:sdtPr>
        <w:rPr>
          <w:rFonts w:ascii="Calibri" w:eastAsia="Calibri" w:hAnsi="Calibri" w:cs="Calibri"/>
          <w:kern w:val="0"/>
          <w:sz w:val="24"/>
          <w:szCs w:val="24"/>
          <w14:ligatures w14:val="none"/>
        </w:rPr>
        <w:id w:val="-1790588120"/>
        <w:docPartObj>
          <w:docPartGallery w:val="Cover Pages"/>
          <w:docPartUnique/>
        </w:docPartObj>
      </w:sdtPr>
      <w:sdtEndPr>
        <w:rPr>
          <w:rFonts w:eastAsia="Times New Roman"/>
          <w:lang w:val="en-US"/>
        </w:rPr>
      </w:sdtEndPr>
      <w:sdtContent>
        <w:p w14:paraId="01390C97" w14:textId="535D45C2" w:rsidR="005F17E8" w:rsidRPr="005F17E8" w:rsidRDefault="005F17E8" w:rsidP="005F17E8">
          <w:pPr>
            <w:spacing w:after="0" w:line="240" w:lineRule="auto"/>
            <w:rPr>
              <w:rFonts w:ascii="Calibri" w:eastAsia="Calibri" w:hAnsi="Calibri" w:cs="Calibri"/>
              <w:kern w:val="0"/>
              <w:sz w:val="24"/>
              <w:szCs w:val="24"/>
              <w14:ligatures w14:val="none"/>
            </w:rPr>
          </w:pPr>
        </w:p>
        <w:p w14:paraId="04A4B08F" w14:textId="77777777" w:rsidR="005F17E8" w:rsidRPr="005F17E8" w:rsidRDefault="00E65C09" w:rsidP="005F17E8">
          <w:pPr>
            <w:spacing w:after="0" w:line="240" w:lineRule="auto"/>
            <w:rPr>
              <w:rFonts w:ascii="Calibri" w:eastAsia="Times New Roman" w:hAnsi="Calibri" w:cs="Calibri"/>
              <w:kern w:val="0"/>
              <w:sz w:val="24"/>
              <w:szCs w:val="24"/>
              <w:lang w:val="en-US"/>
              <w14:ligatures w14:val="none"/>
            </w:rPr>
          </w:pPr>
        </w:p>
      </w:sdtContent>
    </w:sdt>
    <w:p w14:paraId="3D161E2A" w14:textId="7BBFDFAF" w:rsidR="005F17E8" w:rsidRPr="005F17E8" w:rsidRDefault="005F17E8" w:rsidP="005F17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</w:pPr>
      <w:r w:rsidRPr="005F17E8">
        <w:rPr>
          <w:rFonts w:ascii="Calibri" w:eastAsia="Times New Roman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5396F" wp14:editId="4BC07AFC">
                <wp:simplePos x="0" y="0"/>
                <wp:positionH relativeFrom="page">
                  <wp:posOffset>2400300</wp:posOffset>
                </wp:positionH>
                <wp:positionV relativeFrom="page">
                  <wp:posOffset>3867150</wp:posOffset>
                </wp:positionV>
                <wp:extent cx="3657600" cy="2000250"/>
                <wp:effectExtent l="0" t="0" r="7620" b="0"/>
                <wp:wrapNone/>
                <wp:docPr id="807671311" name="Text Box 80767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E56343" w14:textId="77777777" w:rsidR="005F17E8" w:rsidRPr="005F17E8" w:rsidRDefault="00E65C09" w:rsidP="005F17E8">
                            <w:pPr>
                              <w:pStyle w:val="NoSpacing"/>
                              <w:rPr>
                                <w:rFonts w:ascii="Calibri Light" w:eastAsia="Times New Roman" w:hAnsi="Calibri Light" w:cs="Times New Roman"/>
                                <w:color w:val="262626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rFonts w:ascii="Calibri Light" w:eastAsia="Times New Roman" w:hAnsi="Calibri Light" w:cs="Times New Roman"/>
                                  <w:color w:val="262626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3967174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F17E8" w:rsidRPr="005F17E8">
                                  <w:rPr>
                                    <w:rFonts w:ascii="Calibri Light" w:eastAsia="Times New Roman" w:hAnsi="Calibri Light" w:cs="Times New Roman"/>
                                    <w:color w:val="262626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191DD2B7" w14:textId="77777777" w:rsidR="005F17E8" w:rsidRPr="005F17E8" w:rsidRDefault="005F17E8" w:rsidP="005F17E8">
                            <w:pPr>
                              <w:spacing w:before="120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5F17E8">
                              <w:rPr>
                                <w:color w:val="404040"/>
                                <w:sz w:val="36"/>
                                <w:szCs w:val="36"/>
                              </w:rPr>
                              <w:t>Yr11 – 12 Transition Activities</w:t>
                            </w:r>
                          </w:p>
                          <w:p w14:paraId="28297400" w14:textId="2A32A3EB" w:rsidR="005F17E8" w:rsidRPr="005F17E8" w:rsidRDefault="005F17E8" w:rsidP="005F17E8">
                            <w:pPr>
                              <w:spacing w:before="120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5F17E8">
                              <w:rPr>
                                <w:color w:val="404040"/>
                                <w:sz w:val="36"/>
                                <w:szCs w:val="36"/>
                              </w:rPr>
                              <w:t xml:space="preserve">Subject: </w:t>
                            </w:r>
                            <w:r w:rsidR="007407C6">
                              <w:rPr>
                                <w:color w:val="404040"/>
                                <w:sz w:val="36"/>
                                <w:szCs w:val="36"/>
                              </w:rPr>
                              <w:t>A level English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396F" id="Text Box 807671311" o:spid="_x0000_s1056" type="#_x0000_t202" style="position:absolute;margin-left:189pt;margin-top:304.5pt;width:4in;height:157.5pt;z-index:251678720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" filled="f" stroked="f" strokeweight=".5pt">
                <v:textbox inset="0,0,0,0">
                  <w:txbxContent>
                    <w:p w14:paraId="36E56343" w14:textId="77777777" w:rsidR="005F17E8" w:rsidRPr="005F17E8" w:rsidRDefault="00E65C09" w:rsidP="005F17E8">
                      <w:pPr>
                        <w:pStyle w:val="NoSpacing"/>
                        <w:rPr>
                          <w:rFonts w:ascii="Calibri Light" w:eastAsia="Times New Roman" w:hAnsi="Calibri Light" w:cs="Times New Roman"/>
                          <w:color w:val="262626"/>
                          <w:sz w:val="72"/>
                        </w:rPr>
                      </w:pPr>
                      <w:sdt>
                        <w:sdtPr>
                          <w:rPr>
                            <w:rFonts w:ascii="Calibri Light" w:eastAsia="Times New Roman" w:hAnsi="Calibri Light" w:cs="Times New Roman"/>
                            <w:color w:val="262626"/>
                            <w:sz w:val="72"/>
                            <w:szCs w:val="72"/>
                          </w:rPr>
                          <w:alias w:val="Title"/>
                          <w:tag w:val=""/>
                          <w:id w:val="-39671741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F17E8" w:rsidRPr="005F17E8">
                            <w:rPr>
                              <w:rFonts w:ascii="Calibri Light" w:eastAsia="Times New Roman" w:hAnsi="Calibri Light" w:cs="Times New Roman"/>
                              <w:color w:val="262626"/>
                              <w:sz w:val="72"/>
                              <w:szCs w:val="72"/>
                            </w:rPr>
                            <w:t xml:space="preserve">     </w:t>
                          </w:r>
                        </w:sdtContent>
                      </w:sdt>
                    </w:p>
                    <w:p w14:paraId="191DD2B7" w14:textId="77777777" w:rsidR="005F17E8" w:rsidRPr="005F17E8" w:rsidRDefault="005F17E8" w:rsidP="005F17E8">
                      <w:pPr>
                        <w:spacing w:before="120"/>
                        <w:rPr>
                          <w:color w:val="404040"/>
                          <w:sz w:val="36"/>
                          <w:szCs w:val="36"/>
                        </w:rPr>
                      </w:pPr>
                      <w:r w:rsidRPr="005F17E8">
                        <w:rPr>
                          <w:color w:val="404040"/>
                          <w:sz w:val="36"/>
                          <w:szCs w:val="36"/>
                        </w:rPr>
                        <w:t>Yr11 – 12 Transition Activities</w:t>
                      </w:r>
                    </w:p>
                    <w:p w14:paraId="28297400" w14:textId="2A32A3EB" w:rsidR="005F17E8" w:rsidRPr="005F17E8" w:rsidRDefault="005F17E8" w:rsidP="005F17E8">
                      <w:pPr>
                        <w:spacing w:before="120"/>
                        <w:rPr>
                          <w:color w:val="404040"/>
                          <w:sz w:val="36"/>
                          <w:szCs w:val="36"/>
                        </w:rPr>
                      </w:pPr>
                      <w:r w:rsidRPr="005F17E8">
                        <w:rPr>
                          <w:color w:val="404040"/>
                          <w:sz w:val="36"/>
                          <w:szCs w:val="36"/>
                        </w:rPr>
                        <w:t xml:space="preserve">Subject: </w:t>
                      </w:r>
                      <w:r w:rsidR="007407C6">
                        <w:rPr>
                          <w:color w:val="404040"/>
                          <w:sz w:val="36"/>
                          <w:szCs w:val="36"/>
                        </w:rPr>
                        <w:t>A level English Literature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370369" w14:textId="77777777" w:rsidR="00882EDD" w:rsidRDefault="00882EDD">
      <w:pPr>
        <w:rPr>
          <w:u w:val="single"/>
        </w:rPr>
      </w:pPr>
    </w:p>
    <w:p w14:paraId="63FD21F1" w14:textId="77777777" w:rsidR="00882EDD" w:rsidRDefault="00882EDD">
      <w:pPr>
        <w:rPr>
          <w:u w:val="single"/>
        </w:rPr>
      </w:pPr>
    </w:p>
    <w:p w14:paraId="437788D1" w14:textId="77777777" w:rsidR="00882EDD" w:rsidRDefault="00882EDD">
      <w:pPr>
        <w:rPr>
          <w:u w:val="single"/>
        </w:rPr>
      </w:pPr>
    </w:p>
    <w:p w14:paraId="3AED6B6A" w14:textId="77777777" w:rsidR="00882EDD" w:rsidRDefault="00882EDD">
      <w:pPr>
        <w:rPr>
          <w:u w:val="single"/>
        </w:rPr>
      </w:pPr>
    </w:p>
    <w:p w14:paraId="19507D37" w14:textId="77777777" w:rsidR="00882EDD" w:rsidRDefault="00882EDD">
      <w:pPr>
        <w:rPr>
          <w:u w:val="single"/>
        </w:rPr>
      </w:pPr>
    </w:p>
    <w:p w14:paraId="1DCFC29C" w14:textId="77777777" w:rsidR="00882EDD" w:rsidRDefault="00882EDD">
      <w:pPr>
        <w:rPr>
          <w:u w:val="single"/>
        </w:rPr>
      </w:pPr>
    </w:p>
    <w:p w14:paraId="5AB896E4" w14:textId="77777777" w:rsidR="00882EDD" w:rsidRDefault="00882EDD">
      <w:pPr>
        <w:rPr>
          <w:u w:val="single"/>
        </w:rPr>
      </w:pPr>
    </w:p>
    <w:p w14:paraId="6092F665" w14:textId="77777777" w:rsidR="00882EDD" w:rsidRDefault="00882EDD">
      <w:pPr>
        <w:rPr>
          <w:u w:val="single"/>
        </w:rPr>
      </w:pPr>
    </w:p>
    <w:p w14:paraId="7D49B04F" w14:textId="77777777" w:rsidR="00882EDD" w:rsidRDefault="00882EDD">
      <w:pPr>
        <w:rPr>
          <w:u w:val="single"/>
        </w:rPr>
      </w:pPr>
    </w:p>
    <w:p w14:paraId="39B01E9A" w14:textId="77777777" w:rsidR="00882EDD" w:rsidRDefault="00882EDD">
      <w:pPr>
        <w:rPr>
          <w:u w:val="single"/>
        </w:rPr>
      </w:pPr>
    </w:p>
    <w:p w14:paraId="7BFF63CA" w14:textId="77777777" w:rsidR="00882EDD" w:rsidRDefault="00882EDD">
      <w:pPr>
        <w:rPr>
          <w:u w:val="single"/>
        </w:rPr>
      </w:pPr>
    </w:p>
    <w:p w14:paraId="28849162" w14:textId="77777777" w:rsidR="00882EDD" w:rsidRDefault="00882EDD">
      <w:pPr>
        <w:rPr>
          <w:u w:val="single"/>
        </w:rPr>
      </w:pPr>
    </w:p>
    <w:p w14:paraId="683882FD" w14:textId="77777777" w:rsidR="00882EDD" w:rsidRDefault="00882EDD">
      <w:pPr>
        <w:rPr>
          <w:u w:val="single"/>
        </w:rPr>
      </w:pPr>
    </w:p>
    <w:p w14:paraId="12F54895" w14:textId="77777777" w:rsidR="00882EDD" w:rsidRDefault="00882EDD">
      <w:pPr>
        <w:rPr>
          <w:u w:val="single"/>
        </w:rPr>
      </w:pPr>
    </w:p>
    <w:p w14:paraId="5D4000FA" w14:textId="7ADF0A6B" w:rsidR="00882EDD" w:rsidRDefault="00882EDD">
      <w:pPr>
        <w:rPr>
          <w:u w:val="single"/>
        </w:rPr>
      </w:pPr>
    </w:p>
    <w:p w14:paraId="6BEEF0AB" w14:textId="77777777" w:rsidR="00882EDD" w:rsidRDefault="00882EDD">
      <w:pPr>
        <w:rPr>
          <w:u w:val="single"/>
        </w:rPr>
      </w:pPr>
    </w:p>
    <w:p w14:paraId="65DA7DDE" w14:textId="1D5FFA8B" w:rsidR="00882EDD" w:rsidRDefault="00882EDD">
      <w:pPr>
        <w:rPr>
          <w:u w:val="single"/>
        </w:rPr>
      </w:pPr>
    </w:p>
    <w:p w14:paraId="61260A2B" w14:textId="79D0884A" w:rsidR="00882EDD" w:rsidRDefault="00882EDD">
      <w:pPr>
        <w:rPr>
          <w:u w:val="single"/>
        </w:rPr>
      </w:pPr>
    </w:p>
    <w:p w14:paraId="256AC107" w14:textId="0B444AD7" w:rsidR="00882EDD" w:rsidRDefault="00882EDD">
      <w:pPr>
        <w:rPr>
          <w:u w:val="single"/>
        </w:rPr>
      </w:pPr>
    </w:p>
    <w:p w14:paraId="2A1CF784" w14:textId="3C928F89" w:rsidR="00882EDD" w:rsidRDefault="00882EDD">
      <w:pPr>
        <w:rPr>
          <w:u w:val="single"/>
        </w:rPr>
      </w:pPr>
    </w:p>
    <w:p w14:paraId="073EA95D" w14:textId="77777777" w:rsidR="00882EDD" w:rsidRDefault="00882EDD">
      <w:pPr>
        <w:rPr>
          <w:u w:val="single"/>
        </w:rPr>
      </w:pPr>
    </w:p>
    <w:p w14:paraId="74ED417B" w14:textId="77777777" w:rsidR="00882EDD" w:rsidRDefault="00882EDD">
      <w:pPr>
        <w:rPr>
          <w:u w:val="single"/>
        </w:rPr>
      </w:pPr>
    </w:p>
    <w:p w14:paraId="1236630D" w14:textId="77777777" w:rsidR="00882EDD" w:rsidRDefault="00882EDD">
      <w:pPr>
        <w:rPr>
          <w:u w:val="single"/>
        </w:rPr>
      </w:pPr>
    </w:p>
    <w:p w14:paraId="6D8A970D" w14:textId="4257452D" w:rsidR="00882EDD" w:rsidRDefault="005F17E8">
      <w:pPr>
        <w:rPr>
          <w:u w:val="single"/>
        </w:rPr>
      </w:pPr>
      <w:r w:rsidRPr="005F17E8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37FC2" wp14:editId="510E0391">
                <wp:simplePos x="0" y="0"/>
                <wp:positionH relativeFrom="page">
                  <wp:posOffset>3048000</wp:posOffset>
                </wp:positionH>
                <wp:positionV relativeFrom="margin">
                  <wp:posOffset>8534400</wp:posOffset>
                </wp:positionV>
                <wp:extent cx="3728085" cy="365760"/>
                <wp:effectExtent l="0" t="0" r="5715" b="0"/>
                <wp:wrapNone/>
                <wp:docPr id="563082212" name="Text Box 563082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08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A0C185" w14:textId="77777777" w:rsidR="005F17E8" w:rsidRPr="005F17E8" w:rsidRDefault="005F17E8" w:rsidP="005F17E8">
                            <w:pPr>
                              <w:pStyle w:val="NoSpacing"/>
                              <w:rPr>
                                <w:color w:val="A5300F"/>
                                <w:sz w:val="26"/>
                                <w:szCs w:val="26"/>
                              </w:rPr>
                            </w:pPr>
                          </w:p>
                          <w:p w14:paraId="0D2CD619" w14:textId="6B0ABDEE" w:rsidR="005F17E8" w:rsidRPr="005F17E8" w:rsidRDefault="00E65C09" w:rsidP="005F17E8">
                            <w:pPr>
                              <w:pStyle w:val="NoSpacing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95959"/>
                                  <w:sz w:val="20"/>
                                  <w:szCs w:val="20"/>
                                </w:rPr>
                                <w:alias w:val="Company"/>
                                <w:tag w:val=""/>
                                <w:id w:val="14194352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F17E8">
                                  <w:rPr>
                                    <w:caps/>
                                    <w:color w:val="595959"/>
                                    <w:sz w:val="20"/>
                                    <w:szCs w:val="20"/>
                                  </w:rPr>
                                  <w:t>THE City of Leicester CollEge</w:t>
                                </w:r>
                              </w:sdtContent>
                            </w:sdt>
                            <w:r w:rsidR="005F17E8" w:rsidRPr="005F17E8">
                              <w:rPr>
                                <w:caps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7FC2" id="Text Box 563082212" o:spid="_x0000_s1057" type="#_x0000_t202" style="position:absolute;margin-left:240pt;margin-top:672pt;width:293.55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" filled="f" stroked="f" strokeweight=".5pt">
                <v:textbox style="mso-fit-shape-to-text:t" inset="0,0,0,0">
                  <w:txbxContent>
                    <w:p w14:paraId="17A0C185" w14:textId="77777777" w:rsidR="005F17E8" w:rsidRPr="005F17E8" w:rsidRDefault="005F17E8" w:rsidP="005F17E8">
                      <w:pPr>
                        <w:pStyle w:val="NoSpacing"/>
                        <w:rPr>
                          <w:color w:val="A5300F"/>
                          <w:sz w:val="26"/>
                          <w:szCs w:val="26"/>
                        </w:rPr>
                      </w:pPr>
                    </w:p>
                    <w:p w14:paraId="0D2CD619" w14:textId="6B0ABDEE" w:rsidR="005F17E8" w:rsidRPr="005F17E8" w:rsidRDefault="00E65C09" w:rsidP="005F17E8">
                      <w:pPr>
                        <w:pStyle w:val="NoSpacing"/>
                        <w:rPr>
                          <w:color w:val="595959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/>
                            <w:sz w:val="20"/>
                            <w:szCs w:val="20"/>
                          </w:rPr>
                          <w:alias w:val="Company"/>
                          <w:tag w:val=""/>
                          <w:id w:val="14194352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F17E8">
                            <w:rPr>
                              <w:caps/>
                              <w:color w:val="595959"/>
                              <w:sz w:val="20"/>
                              <w:szCs w:val="20"/>
                            </w:rPr>
                            <w:t>THE City of Leicester CollEge</w:t>
                          </w:r>
                        </w:sdtContent>
                      </w:sdt>
                      <w:r w:rsidR="005F17E8" w:rsidRPr="005F17E8">
                        <w:rPr>
                          <w:caps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01F9EF8" w14:textId="332F8D94" w:rsidR="005F17E8" w:rsidRDefault="005F17E8">
      <w:pPr>
        <w:rPr>
          <w:u w:val="single"/>
        </w:rPr>
      </w:pPr>
    </w:p>
    <w:p w14:paraId="5B6D8CD6" w14:textId="6991F98E" w:rsidR="00C0469D" w:rsidRDefault="00C80DAE">
      <w:pPr>
        <w:rPr>
          <w:u w:val="single"/>
        </w:rPr>
      </w:pPr>
      <w:r>
        <w:rPr>
          <w:u w:val="single"/>
        </w:rPr>
        <w:lastRenderedPageBreak/>
        <w:t>A Level English Literature</w:t>
      </w:r>
      <w:r w:rsidR="002D4F1E">
        <w:rPr>
          <w:u w:val="single"/>
        </w:rPr>
        <w:t xml:space="preserve"> Information and transition</w:t>
      </w:r>
    </w:p>
    <w:p w14:paraId="2B9CEA31" w14:textId="4CA6E0A0" w:rsidR="00C80DAE" w:rsidRDefault="00C80DAE">
      <w:pPr>
        <w:rPr>
          <w:b/>
          <w:bCs/>
        </w:rPr>
      </w:pPr>
      <w:r>
        <w:rPr>
          <w:b/>
          <w:bCs/>
        </w:rPr>
        <w:t>Course overview</w:t>
      </w:r>
    </w:p>
    <w:p w14:paraId="728F2DC9" w14:textId="5F61F522" w:rsidR="00C80DAE" w:rsidRDefault="00C80DAE">
      <w:r w:rsidRPr="00C80DAE">
        <w:rPr>
          <w:noProof/>
        </w:rPr>
        <w:drawing>
          <wp:anchor distT="0" distB="0" distL="114300" distR="114300" simplePos="0" relativeHeight="251660288" behindDoc="0" locked="0" layoutInCell="1" allowOverlap="1" wp14:anchorId="7C087A6A" wp14:editId="0AC50610">
            <wp:simplePos x="0" y="0"/>
            <wp:positionH relativeFrom="margin">
              <wp:posOffset>2209800</wp:posOffset>
            </wp:positionH>
            <wp:positionV relativeFrom="paragraph">
              <wp:posOffset>5080</wp:posOffset>
            </wp:positionV>
            <wp:extent cx="2133566" cy="1351537"/>
            <wp:effectExtent l="0" t="0" r="635" b="1270"/>
            <wp:wrapNone/>
            <wp:docPr id="7" name="Picture 6" descr="A comparison of a comparison of a comparison of a comparison of a comparison of a comparison of a comparison of a comparison of a comparison of a comparison of a comparison of a comparison of a comparison of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DC26E7B-735D-48C5-95CE-3B817D4DA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comparison of a comparison of a comparison of a comparison of a comparison of a comparison of a comparison of a comparison of a comparison of a comparison of a comparison of a comparison of a comparison of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DC26E7B-735D-48C5-95CE-3B817D4DA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9071"/>
                    <a:stretch/>
                  </pic:blipFill>
                  <pic:spPr>
                    <a:xfrm>
                      <a:off x="0" y="0"/>
                      <a:ext cx="2133566" cy="135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DAE">
        <w:rPr>
          <w:noProof/>
        </w:rPr>
        <w:drawing>
          <wp:anchor distT="0" distB="0" distL="114300" distR="114300" simplePos="0" relativeHeight="251659264" behindDoc="0" locked="0" layoutInCell="1" allowOverlap="1" wp14:anchorId="5E41A67D" wp14:editId="6E8CE0E2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2133600" cy="934327"/>
            <wp:effectExtent l="0" t="0" r="0" b="0"/>
            <wp:wrapNone/>
            <wp:docPr id="4" name="Picture 3" descr="A comparison of a comparison of a comparison of a comparison of a comparison of a comparison of a comparison of a comparison of a comparison of a comparison of a comparison of a comparison of a comparison of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B64E4351-665B-4948-9D23-75CBE84F04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omparison of a comparison of a comparison of a comparison of a comparison of a comparison of a comparison of a comparison of a comparison of a comparison of a comparison of a comparison of a comparison of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B64E4351-665B-4948-9D23-75CBE84F04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949" t="22192" r="52521" b="14650"/>
                    <a:stretch/>
                  </pic:blipFill>
                  <pic:spPr>
                    <a:xfrm>
                      <a:off x="0" y="0"/>
                      <a:ext cx="2133600" cy="93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51757" w14:textId="1DEC2D36" w:rsidR="00C80DAE" w:rsidRDefault="00C80DAE"/>
    <w:p w14:paraId="2AE3AB38" w14:textId="75C879E1" w:rsidR="00C80DAE" w:rsidRDefault="00C80DAE"/>
    <w:p w14:paraId="70198494" w14:textId="77777777" w:rsidR="00C80DAE" w:rsidRDefault="00C80DAE"/>
    <w:p w14:paraId="0646774B" w14:textId="77777777" w:rsidR="00C80DAE" w:rsidRDefault="00C80DAE"/>
    <w:p w14:paraId="7BEE359B" w14:textId="343F9D27" w:rsidR="00C80DAE" w:rsidRDefault="00C80DAE">
      <w:r>
        <w:t>Key texts: Hamlet by William Shakespeare, A Doll’s House by Henrik Ibsen and the Collected Poetry of Christina Rossetti</w:t>
      </w:r>
    </w:p>
    <w:p w14:paraId="3BF9D1C5" w14:textId="7C5C9C1B" w:rsidR="00C80DAE" w:rsidRDefault="00C80DAE">
      <w:r w:rsidRPr="00C80DAE">
        <w:rPr>
          <w:noProof/>
        </w:rPr>
        <w:drawing>
          <wp:anchor distT="0" distB="0" distL="114300" distR="114300" simplePos="0" relativeHeight="251662336" behindDoc="0" locked="0" layoutInCell="1" allowOverlap="1" wp14:anchorId="5606F815" wp14:editId="5C45C6BD">
            <wp:simplePos x="0" y="0"/>
            <wp:positionH relativeFrom="column">
              <wp:posOffset>25400</wp:posOffset>
            </wp:positionH>
            <wp:positionV relativeFrom="paragraph">
              <wp:posOffset>88265</wp:posOffset>
            </wp:positionV>
            <wp:extent cx="2449830" cy="1200785"/>
            <wp:effectExtent l="0" t="0" r="7620" b="0"/>
            <wp:wrapNone/>
            <wp:docPr id="3" name="Picture 2" descr="A picture containing text, screenshot, font, 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1CC202-F704-4AFF-B87B-C9EC96836D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, screenshot, font, line&#10;&#10;Description automatically generated">
                      <a:extLst>
                        <a:ext uri="{FF2B5EF4-FFF2-40B4-BE49-F238E27FC236}">
                          <a16:creationId xmlns:a16="http://schemas.microsoft.com/office/drawing/2014/main" id="{461CC202-F704-4AFF-B87B-C9EC96836D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514" t="17120" r="52194" b="11147"/>
                    <a:stretch/>
                  </pic:blipFill>
                  <pic:spPr>
                    <a:xfrm>
                      <a:off x="0" y="0"/>
                      <a:ext cx="244983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981D8" w14:textId="7A0476BC" w:rsidR="00C80DAE" w:rsidRDefault="00C80DAE">
      <w:r w:rsidRPr="00C80DAE">
        <w:rPr>
          <w:noProof/>
        </w:rPr>
        <w:drawing>
          <wp:anchor distT="0" distB="0" distL="114300" distR="114300" simplePos="0" relativeHeight="251663360" behindDoc="0" locked="0" layoutInCell="1" allowOverlap="1" wp14:anchorId="0A9AEE46" wp14:editId="3E9854D0">
            <wp:simplePos x="0" y="0"/>
            <wp:positionH relativeFrom="column">
              <wp:posOffset>2635250</wp:posOffset>
            </wp:positionH>
            <wp:positionV relativeFrom="paragraph">
              <wp:posOffset>7620</wp:posOffset>
            </wp:positionV>
            <wp:extent cx="2465070" cy="1556385"/>
            <wp:effectExtent l="0" t="0" r="0" b="5715"/>
            <wp:wrapNone/>
            <wp:docPr id="10" name="Picture 9" descr="A picture containing text, screenshot, font, 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E33810F-F566-4491-8E01-6A9A36A4F2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screenshot, font, line&#10;&#10;Description automatically generated">
                      <a:extLst>
                        <a:ext uri="{FF2B5EF4-FFF2-40B4-BE49-F238E27FC236}">
                          <a16:creationId xmlns:a16="http://schemas.microsoft.com/office/drawing/2014/main" id="{DE33810F-F566-4491-8E01-6A9A36A4F2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49147"/>
                    <a:stretch/>
                  </pic:blipFill>
                  <pic:spPr>
                    <a:xfrm>
                      <a:off x="0" y="0"/>
                      <a:ext cx="246507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239DB" w14:textId="4A81EE29" w:rsidR="00C80DAE" w:rsidRDefault="00C80DAE"/>
    <w:p w14:paraId="1BBF99D1" w14:textId="4F0CFB6D" w:rsidR="00C80DAE" w:rsidRDefault="00C80DAE"/>
    <w:p w14:paraId="5F55CBD5" w14:textId="77777777" w:rsidR="00C80DAE" w:rsidRDefault="00C80DAE"/>
    <w:p w14:paraId="468461FF" w14:textId="77777777" w:rsidR="00C80DAE" w:rsidRDefault="00C80DAE"/>
    <w:p w14:paraId="0B7BFD45" w14:textId="11B507DE" w:rsidR="00C80DAE" w:rsidRDefault="00C80DAE"/>
    <w:p w14:paraId="59F8F679" w14:textId="50AE2C06" w:rsidR="00C80DAE" w:rsidRDefault="00C80DAE">
      <w:r>
        <w:t xml:space="preserve">Key texts: </w:t>
      </w:r>
      <w:r w:rsidR="00D64890">
        <w:t xml:space="preserve">Nineteen Eighty-Four, George Orwell and The Handmaid’s Tale, Margaret Atwood </w:t>
      </w:r>
    </w:p>
    <w:p w14:paraId="288E2580" w14:textId="5590E61D" w:rsidR="00C80DAE" w:rsidRPr="00C80DAE" w:rsidRDefault="00C80DAE">
      <w:r w:rsidRPr="00C80DAE">
        <w:rPr>
          <w:noProof/>
        </w:rPr>
        <w:drawing>
          <wp:anchor distT="0" distB="0" distL="114300" distR="114300" simplePos="0" relativeHeight="251665408" behindDoc="0" locked="0" layoutInCell="1" allowOverlap="1" wp14:anchorId="3F3ABDF2" wp14:editId="384B366F">
            <wp:simplePos x="0" y="0"/>
            <wp:positionH relativeFrom="column">
              <wp:posOffset>6350</wp:posOffset>
            </wp:positionH>
            <wp:positionV relativeFrom="paragraph">
              <wp:posOffset>635</wp:posOffset>
            </wp:positionV>
            <wp:extent cx="2520950" cy="929671"/>
            <wp:effectExtent l="0" t="0" r="0" b="3810"/>
            <wp:wrapNone/>
            <wp:docPr id="1563148579" name="Picture 1563148579" descr="A picture containing text, screenshot, font, 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697791-E759-444B-B0B1-3CB62161BA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48579" name="Picture 1563148579" descr="A picture containing text, screenshot, font, line&#10;&#10;Description automatically generated">
                      <a:extLst>
                        <a:ext uri="{FF2B5EF4-FFF2-40B4-BE49-F238E27FC236}">
                          <a16:creationId xmlns:a16="http://schemas.microsoft.com/office/drawing/2014/main" id="{FA697791-E759-444B-B0B1-3CB62161BA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1047" t="9783" r="51831" b="6765"/>
                    <a:stretch/>
                  </pic:blipFill>
                  <pic:spPr>
                    <a:xfrm>
                      <a:off x="0" y="0"/>
                      <a:ext cx="2526089" cy="93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E92DA" w14:textId="32D8DC2C" w:rsidR="00C80DAE" w:rsidRDefault="00C80DAE">
      <w:pPr>
        <w:rPr>
          <w:b/>
          <w:bCs/>
        </w:rPr>
      </w:pPr>
      <w:r w:rsidRPr="00C80DAE">
        <w:rPr>
          <w:noProof/>
        </w:rPr>
        <w:drawing>
          <wp:anchor distT="0" distB="0" distL="114300" distR="114300" simplePos="0" relativeHeight="251666432" behindDoc="0" locked="0" layoutInCell="1" allowOverlap="1" wp14:anchorId="4BBA4E80" wp14:editId="611C4CA7">
            <wp:simplePos x="0" y="0"/>
            <wp:positionH relativeFrom="column">
              <wp:posOffset>2654300</wp:posOffset>
            </wp:positionH>
            <wp:positionV relativeFrom="paragraph">
              <wp:posOffset>6985</wp:posOffset>
            </wp:positionV>
            <wp:extent cx="2552563" cy="1042104"/>
            <wp:effectExtent l="0" t="0" r="635" b="5715"/>
            <wp:wrapNone/>
            <wp:docPr id="11" name="Picture 10" descr="A picture containing text, screenshot, font, 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06AAFD-EECD-4161-A543-C47C849B1D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text, screenshot, font, line&#10;&#10;Description automatically generated">
                      <a:extLst>
                        <a:ext uri="{FF2B5EF4-FFF2-40B4-BE49-F238E27FC236}">
                          <a16:creationId xmlns:a16="http://schemas.microsoft.com/office/drawing/2014/main" id="{6B06AAFD-EECD-4161-A543-C47C849B1D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48994"/>
                    <a:stretch/>
                  </pic:blipFill>
                  <pic:spPr>
                    <a:xfrm>
                      <a:off x="0" y="0"/>
                      <a:ext cx="2552563" cy="104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A689A" w14:textId="5CB0826F" w:rsidR="00C80DAE" w:rsidRDefault="00C80DAE">
      <w:pPr>
        <w:rPr>
          <w:b/>
          <w:bCs/>
        </w:rPr>
      </w:pPr>
    </w:p>
    <w:p w14:paraId="596DCBB2" w14:textId="77777777" w:rsidR="00C80DAE" w:rsidRDefault="00C80DAE">
      <w:pPr>
        <w:rPr>
          <w:b/>
          <w:bCs/>
        </w:rPr>
      </w:pPr>
    </w:p>
    <w:p w14:paraId="131124EA" w14:textId="716A9BC9" w:rsidR="00C80DAE" w:rsidRDefault="00C80DAE">
      <w:pPr>
        <w:rPr>
          <w:b/>
          <w:bCs/>
        </w:rPr>
      </w:pPr>
    </w:p>
    <w:p w14:paraId="5D5BB4A8" w14:textId="42AE931E" w:rsidR="00C80DAE" w:rsidRDefault="00C80DAE">
      <w:r>
        <w:t xml:space="preserve">Key texts: Purple Hibiscus by Chimamanda Ngozi Adichie, Ariel by Sylvia Plath and A Streetcar Named Desire by Tennessee Williams </w:t>
      </w:r>
    </w:p>
    <w:p w14:paraId="0C96A76E" w14:textId="0319A45A" w:rsidR="002D4F1E" w:rsidRDefault="002D4F1E">
      <w:pPr>
        <w:rPr>
          <w:b/>
          <w:bCs/>
        </w:rPr>
      </w:pPr>
      <w:r>
        <w:rPr>
          <w:b/>
          <w:bCs/>
        </w:rPr>
        <w:t>Summer Transition Activities</w:t>
      </w:r>
    </w:p>
    <w:p w14:paraId="10261B13" w14:textId="71D6F9E7" w:rsidR="002D4F1E" w:rsidRDefault="002D4F1E">
      <w:r>
        <w:t>‘Making the leap’ booklets. Use these to get ready for A Level learning. There are 24 activities – please choose 5 to work on over the summer. We will ask to see these when you start the course. All of the activities are useful, so don’t feel limited to just 5!</w:t>
      </w:r>
    </w:p>
    <w:p w14:paraId="6817C48C" w14:textId="12FA1273" w:rsidR="002D4F1E" w:rsidRDefault="002D4F1E" w:rsidP="002D4F1E">
      <w:pPr>
        <w:spacing w:after="0"/>
      </w:pPr>
      <w:r>
        <w:t>Access to platforms:</w:t>
      </w:r>
    </w:p>
    <w:p w14:paraId="16AD2D85" w14:textId="5D7934BD" w:rsidR="002D4F1E" w:rsidRDefault="002D4F1E" w:rsidP="002D4F1E">
      <w:pPr>
        <w:pStyle w:val="ListParagraph"/>
        <w:numPr>
          <w:ilvl w:val="0"/>
          <w:numId w:val="1"/>
        </w:numPr>
        <w:spacing w:after="0"/>
      </w:pPr>
      <w:r>
        <w:t>emag UN= TCOLCEnglish  PW + TCOLCEnglish 2023 (Please DO NOT share this!)</w:t>
      </w:r>
    </w:p>
    <w:p w14:paraId="66A0C62D" w14:textId="141B801E" w:rsidR="002D4F1E" w:rsidRDefault="002D4F1E" w:rsidP="002D4F1E">
      <w:pPr>
        <w:pStyle w:val="ListParagraph"/>
        <w:numPr>
          <w:ilvl w:val="0"/>
          <w:numId w:val="1"/>
        </w:numPr>
        <w:spacing w:after="0"/>
      </w:pPr>
      <w:r>
        <w:t>National Theatre – is free, but you need to sign up yourself.</w:t>
      </w:r>
    </w:p>
    <w:p w14:paraId="1539DA69" w14:textId="0DBCDEB4" w:rsidR="002D4F1E" w:rsidRDefault="00D64890" w:rsidP="002D4F1E">
      <w:pPr>
        <w:pStyle w:val="ListParagraph"/>
        <w:numPr>
          <w:ilvl w:val="0"/>
          <w:numId w:val="1"/>
        </w:numPr>
        <w:spacing w:after="0"/>
      </w:pPr>
      <w:r>
        <w:t xml:space="preserve">Digital Theatre+ - you can login with your school email and password </w:t>
      </w:r>
    </w:p>
    <w:p w14:paraId="560CF6B5" w14:textId="301EFD31" w:rsidR="00D64890" w:rsidRDefault="00D64890" w:rsidP="002D4F1E">
      <w:pPr>
        <w:pStyle w:val="ListParagraph"/>
        <w:numPr>
          <w:ilvl w:val="0"/>
          <w:numId w:val="1"/>
        </w:numPr>
        <w:spacing w:after="0"/>
      </w:pPr>
      <w:proofErr w:type="spellStart"/>
      <w:r>
        <w:t>Massolit</w:t>
      </w:r>
      <w:proofErr w:type="spellEnd"/>
      <w:r>
        <w:t xml:space="preserve"> - </w:t>
      </w:r>
      <w:r>
        <w:rPr>
          <w:rFonts w:ascii="Aptos" w:hAnsi="Aptos"/>
          <w:color w:val="000000"/>
          <w:shd w:val="clear" w:color="auto" w:fill="FFFFFF"/>
        </w:rPr>
        <w:t xml:space="preserve">go to </w:t>
      </w:r>
      <w:hyperlink r:id="rId12" w:history="1">
        <w:r w:rsidRPr="00EF5A27">
          <w:rPr>
            <w:rStyle w:val="Hyperlink"/>
            <w:rFonts w:ascii="Aptos" w:hAnsi="Aptos"/>
            <w:shd w:val="clear" w:color="auto" w:fill="FFFFFF"/>
          </w:rPr>
          <w:t>www.</w:t>
        </w:r>
        <w:r w:rsidRPr="00EF5A27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massolit</w:t>
        </w:r>
        <w:r w:rsidRPr="00EF5A27">
          <w:rPr>
            <w:rStyle w:val="Hyperlink"/>
            <w:rFonts w:ascii="Aptos" w:hAnsi="Aptos"/>
            <w:shd w:val="clear" w:color="auto" w:fill="FFFFFF"/>
          </w:rPr>
          <w:t>.io/users/sign_up</w:t>
        </w:r>
      </w:hyperlink>
      <w:r>
        <w:rPr>
          <w:rFonts w:ascii="Aptos" w:hAnsi="Aptos"/>
          <w:color w:val="000000"/>
          <w:shd w:val="clear" w:color="auto" w:fill="FFFFFF"/>
        </w:rPr>
        <w:t xml:space="preserve"> and follow the instructions for sign up.</w:t>
      </w:r>
    </w:p>
    <w:p w14:paraId="5D769D3A" w14:textId="77777777" w:rsidR="002D4F1E" w:rsidRPr="002D4F1E" w:rsidRDefault="002D4F1E" w:rsidP="002D4F1E">
      <w:pPr>
        <w:spacing w:after="0"/>
      </w:pPr>
    </w:p>
    <w:p w14:paraId="69878187" w14:textId="77777777" w:rsidR="00C80DAE" w:rsidRDefault="00C80DAE">
      <w:pPr>
        <w:rPr>
          <w:b/>
          <w:bCs/>
        </w:rPr>
      </w:pPr>
    </w:p>
    <w:p w14:paraId="7E96D408" w14:textId="5D2B022F" w:rsidR="00C80DAE" w:rsidRDefault="00C80DAE">
      <w:pPr>
        <w:rPr>
          <w:b/>
          <w:bCs/>
        </w:rPr>
      </w:pPr>
      <w:r>
        <w:rPr>
          <w:b/>
          <w:bCs/>
        </w:rPr>
        <w:t xml:space="preserve">Suggested reading list for </w:t>
      </w:r>
      <w:r w:rsidR="00D64890">
        <w:rPr>
          <w:b/>
          <w:bCs/>
        </w:rPr>
        <w:t xml:space="preserve">Dystopian Fiction </w:t>
      </w:r>
    </w:p>
    <w:p w14:paraId="32191FE4" w14:textId="77777777" w:rsidR="004F42CA" w:rsidRDefault="004F42CA" w:rsidP="00C80DAE">
      <w:r>
        <w:t xml:space="preserve">H G Wells: The Time Machine </w:t>
      </w:r>
    </w:p>
    <w:p w14:paraId="3001406E" w14:textId="77777777" w:rsidR="004F42CA" w:rsidRDefault="004F42CA" w:rsidP="00C80DAE">
      <w:r>
        <w:t xml:space="preserve">Aldous Huxley: Brave New World </w:t>
      </w:r>
    </w:p>
    <w:p w14:paraId="218D11BA" w14:textId="77777777" w:rsidR="004F42CA" w:rsidRDefault="004F42CA" w:rsidP="00C80DAE">
      <w:r>
        <w:t xml:space="preserve">Ray Bradbury: Fahrenheit 451 </w:t>
      </w:r>
    </w:p>
    <w:p w14:paraId="394111E1" w14:textId="77777777" w:rsidR="004F42CA" w:rsidRDefault="004F42CA" w:rsidP="00C80DAE">
      <w:r>
        <w:t>A</w:t>
      </w:r>
      <w:r>
        <w:t xml:space="preserve">nthony Burgess: A Clockwork Orange </w:t>
      </w:r>
    </w:p>
    <w:p w14:paraId="23E47C20" w14:textId="77777777" w:rsidR="004F42CA" w:rsidRDefault="004F42CA" w:rsidP="00C80DAE">
      <w:r>
        <w:t xml:space="preserve">J G Ballard: The Drowned World </w:t>
      </w:r>
    </w:p>
    <w:p w14:paraId="3FECB300" w14:textId="77777777" w:rsidR="004F42CA" w:rsidRDefault="004F42CA" w:rsidP="00C80DAE">
      <w:r>
        <w:t>Doris Lessing: Memoirs of a Survivor</w:t>
      </w:r>
    </w:p>
    <w:p w14:paraId="347EE0CE" w14:textId="77777777" w:rsidR="004F42CA" w:rsidRDefault="004F42CA" w:rsidP="00C80DAE">
      <w:r>
        <w:t>P.D. James: The Children of Men</w:t>
      </w:r>
    </w:p>
    <w:p w14:paraId="52C46AAC" w14:textId="77777777" w:rsidR="004F42CA" w:rsidRDefault="004F42CA" w:rsidP="00C80DAE">
      <w:r>
        <w:t xml:space="preserve">Octavia Butler: Parable of the Sower </w:t>
      </w:r>
    </w:p>
    <w:p w14:paraId="48EA0F2C" w14:textId="626188A7" w:rsidR="00C80DAE" w:rsidRPr="00C80DAE" w:rsidRDefault="004F42CA" w:rsidP="00C80DAE">
      <w:r>
        <w:t xml:space="preserve"> Cormac McCarthy: The Road</w:t>
      </w:r>
    </w:p>
    <w:sectPr w:rsidR="00C80DAE" w:rsidRPr="00C80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A5843"/>
    <w:multiLevelType w:val="hybridMultilevel"/>
    <w:tmpl w:val="91BE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21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9D"/>
    <w:rsid w:val="00260E6B"/>
    <w:rsid w:val="002D4F1E"/>
    <w:rsid w:val="004F42CA"/>
    <w:rsid w:val="005F17E8"/>
    <w:rsid w:val="007407C6"/>
    <w:rsid w:val="00882EDD"/>
    <w:rsid w:val="00C01041"/>
    <w:rsid w:val="00C0469D"/>
    <w:rsid w:val="00C80DAE"/>
    <w:rsid w:val="00D03645"/>
    <w:rsid w:val="00D64890"/>
    <w:rsid w:val="00E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CB8D"/>
  <w15:chartTrackingRefBased/>
  <w15:docId w15:val="{BB3F76D8-6EB1-42F6-BD30-95D64BD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F1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82EDD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82EDD"/>
    <w:rPr>
      <w:rFonts w:eastAsiaTheme="minorEastAsia"/>
      <w:kern w:val="0"/>
      <w:lang w:val="en-US"/>
      <w14:ligatures w14:val="none"/>
    </w:rPr>
  </w:style>
  <w:style w:type="character" w:customStyle="1" w:styleId="marklq2upgxr1">
    <w:name w:val="marklq2upgxr1"/>
    <w:basedOn w:val="DefaultParagraphFont"/>
    <w:rsid w:val="00D64890"/>
  </w:style>
  <w:style w:type="character" w:styleId="Hyperlink">
    <w:name w:val="Hyperlink"/>
    <w:basedOn w:val="DefaultParagraphFont"/>
    <w:uiPriority w:val="99"/>
    <w:unhideWhenUsed/>
    <w:rsid w:val="00D64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ssolit.io/users/sign_u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e89de-001c-4467-a088-308f6c2fc712">
      <Terms xmlns="http://schemas.microsoft.com/office/infopath/2007/PartnerControls"/>
    </lcf76f155ced4ddcb4097134ff3c332f>
    <TaxCatchAll xmlns="27d7482f-36fe-430c-bcaa-a2261a7f65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A1EB898390442A57995565A07E518" ma:contentTypeVersion="15" ma:contentTypeDescription="Create a new document." ma:contentTypeScope="" ma:versionID="c5090227144a5ee3b5a1e0de3da46dc2">
  <xsd:schema xmlns:xsd="http://www.w3.org/2001/XMLSchema" xmlns:xs="http://www.w3.org/2001/XMLSchema" xmlns:p="http://schemas.microsoft.com/office/2006/metadata/properties" xmlns:ns2="2ace89de-001c-4467-a088-308f6c2fc712" xmlns:ns3="27d7482f-36fe-430c-bcaa-a2261a7f6557" targetNamespace="http://schemas.microsoft.com/office/2006/metadata/properties" ma:root="true" ma:fieldsID="f8a81bfc664953aa736dd9c2196dd9ee" ns2:_="" ns3:_="">
    <xsd:import namespace="2ace89de-001c-4467-a088-308f6c2fc712"/>
    <xsd:import namespace="27d7482f-36fe-430c-bcaa-a2261a7f6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89de-001c-4467-a088-308f6c2fc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3e46154-da16-4fd8-bc6c-5d977d907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7482f-36fe-430c-bcaa-a2261a7f65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e427c96-864d-4570-9504-e95c3abd5f1e}" ma:internalName="TaxCatchAll" ma:showField="CatchAllData" ma:web="27d7482f-36fe-430c-bcaa-a2261a7f6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351E3-D354-4A9B-8CAB-27122AAE1A1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7d7482f-36fe-430c-bcaa-a2261a7f6557"/>
    <ds:schemaRef ds:uri="2ace89de-001c-4467-a088-308f6c2fc712"/>
  </ds:schemaRefs>
</ds:datastoreItem>
</file>

<file path=customXml/itemProps2.xml><?xml version="1.0" encoding="utf-8"?>
<ds:datastoreItem xmlns:ds="http://schemas.openxmlformats.org/officeDocument/2006/customXml" ds:itemID="{310A48BC-23D7-4EA0-A519-D5C069242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89de-001c-4467-a088-308f6c2fc712"/>
    <ds:schemaRef ds:uri="27d7482f-36fe-430c-bcaa-a2261a7f6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487A2-95B5-493F-A565-A1426D1AB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Leicester CollEge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Holroyd</dc:creator>
  <cp:keywords/>
  <dc:description/>
  <cp:lastModifiedBy>Shelley Coles</cp:lastModifiedBy>
  <cp:revision>2</cp:revision>
  <dcterms:created xsi:type="dcterms:W3CDTF">2024-06-12T09:17:00Z</dcterms:created>
  <dcterms:modified xsi:type="dcterms:W3CDTF">2024-06-12T09:17:00Z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0x010100BD5A1EB898390442A57995565A07E518</vt:lpwstr>
  </property>
  <property fmtid="{D5CDD505-2E9C-101B-9397-08002B2CF9AE}" pid="3" name="MediaServiceImageTags">
    <vt:lpwstr/>
  </property>
</Properties>
</file>